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E766" w14:textId="4213ECD8" w:rsidR="001D1462" w:rsidRPr="0061553A" w:rsidRDefault="0ECA0EF4" w:rsidP="3FC69778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50A575D" wp14:editId="5081B72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05000" cy="1333500"/>
            <wp:effectExtent l="0" t="0" r="0" b="0"/>
            <wp:wrapSquare wrapText="bothSides"/>
            <wp:docPr id="1625078843" name="Picture 1625078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ECC">
        <w:rPr>
          <w:noProof/>
        </w:rPr>
        <w:drawing>
          <wp:anchor distT="0" distB="0" distL="114300" distR="114300" simplePos="0" relativeHeight="251656192" behindDoc="1" locked="0" layoutInCell="1" allowOverlap="1" wp14:anchorId="22548AF1" wp14:editId="103C1D21">
            <wp:simplePos x="0" y="0"/>
            <wp:positionH relativeFrom="character">
              <wp:posOffset>4762502</wp:posOffset>
            </wp:positionH>
            <wp:positionV relativeFrom="paragraph">
              <wp:posOffset>0</wp:posOffset>
            </wp:positionV>
            <wp:extent cx="1281430" cy="1424305"/>
            <wp:effectExtent l="9525" t="9525" r="9525" b="9525"/>
            <wp:wrapNone/>
            <wp:docPr id="4753456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424305"/>
                    </a:xfrm>
                    <a:prstGeom prst="rect">
                      <a:avLst/>
                    </a:prstGeom>
                    <a:ln w="9525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63B07E">
        <w:rPr>
          <w:b/>
          <w:bCs/>
          <w:sz w:val="40"/>
          <w:szCs w:val="40"/>
        </w:rPr>
        <w:t xml:space="preserve">WILD </w:t>
      </w:r>
      <w:r w:rsidR="296D935B" w:rsidRPr="0763B07E">
        <w:rPr>
          <w:b/>
          <w:bCs/>
          <w:sz w:val="40"/>
          <w:szCs w:val="40"/>
        </w:rPr>
        <w:t>About Research</w:t>
      </w:r>
    </w:p>
    <w:p w14:paraId="7AFC2D98" w14:textId="6FA64488" w:rsidR="001D1462" w:rsidRPr="0061553A" w:rsidRDefault="00207655" w:rsidP="3FC69778">
      <w:pPr>
        <w:jc w:val="center"/>
        <w:rPr>
          <w:b/>
          <w:bCs/>
        </w:rPr>
      </w:pPr>
      <w:r>
        <w:rPr>
          <w:b/>
          <w:bCs/>
        </w:rPr>
        <w:t xml:space="preserve">August </w:t>
      </w:r>
      <w:r w:rsidR="002E4C2A">
        <w:rPr>
          <w:b/>
          <w:bCs/>
        </w:rPr>
        <w:t>8-9</w:t>
      </w:r>
      <w:r>
        <w:rPr>
          <w:b/>
          <w:bCs/>
        </w:rPr>
        <w:t>, 2023</w:t>
      </w:r>
    </w:p>
    <w:p w14:paraId="376E0D3E" w14:textId="77777777" w:rsidR="00253413" w:rsidRPr="00B1390C" w:rsidRDefault="00253413" w:rsidP="00B1390C">
      <w:pPr>
        <w:spacing w:after="0"/>
        <w:jc w:val="center"/>
        <w:rPr>
          <w:b/>
        </w:rPr>
      </w:pPr>
      <w:r w:rsidRPr="00B1390C">
        <w:rPr>
          <w:b/>
        </w:rPr>
        <w:t>9:00am to 4:</w:t>
      </w:r>
      <w:r w:rsidR="009D731D" w:rsidRPr="00B1390C">
        <w:rPr>
          <w:b/>
        </w:rPr>
        <w:t>3</w:t>
      </w:r>
      <w:r w:rsidRPr="00B1390C">
        <w:rPr>
          <w:b/>
        </w:rPr>
        <w:t>0pm both days</w:t>
      </w:r>
    </w:p>
    <w:p w14:paraId="13FEC217" w14:textId="0F18D4BF" w:rsidR="00CD1ECC" w:rsidRDefault="002E4C2A" w:rsidP="00B1390C">
      <w:pPr>
        <w:spacing w:after="0"/>
        <w:jc w:val="center"/>
        <w:rPr>
          <w:b/>
        </w:rPr>
      </w:pPr>
      <w:r>
        <w:rPr>
          <w:b/>
        </w:rPr>
        <w:t>Granville High School, Granville, Licking County</w:t>
      </w:r>
    </w:p>
    <w:p w14:paraId="78BAD2CC" w14:textId="77777777" w:rsidR="002E4C2A" w:rsidRDefault="002E4C2A" w:rsidP="00B1390C">
      <w:pPr>
        <w:spacing w:after="0"/>
        <w:jc w:val="center"/>
        <w:rPr>
          <w:b/>
        </w:rPr>
      </w:pPr>
    </w:p>
    <w:p w14:paraId="2F68B988" w14:textId="77777777" w:rsidR="003150BD" w:rsidRPr="00B1390C" w:rsidRDefault="003150BD" w:rsidP="00B1390C">
      <w:pPr>
        <w:spacing w:after="0"/>
        <w:jc w:val="center"/>
        <w:rPr>
          <w:b/>
        </w:rPr>
      </w:pPr>
    </w:p>
    <w:p w14:paraId="5FA273B1" w14:textId="77777777" w:rsidR="00CD1ECC" w:rsidRPr="00B1390C" w:rsidRDefault="00F374B1" w:rsidP="00F374B1">
      <w:pPr>
        <w:rPr>
          <w:b/>
          <w:sz w:val="20"/>
          <w:szCs w:val="20"/>
        </w:rPr>
      </w:pPr>
      <w:r w:rsidRPr="00F374B1">
        <w:rPr>
          <w:sz w:val="20"/>
          <w:szCs w:val="20"/>
        </w:rPr>
        <w:t xml:space="preserve">                                       </w:t>
      </w:r>
      <w:r w:rsidR="00B1390C">
        <w:rPr>
          <w:sz w:val="20"/>
          <w:szCs w:val="20"/>
        </w:rPr>
        <w:t xml:space="preserve">                              </w:t>
      </w:r>
      <w:r w:rsidRPr="00F374B1">
        <w:rPr>
          <w:sz w:val="20"/>
          <w:szCs w:val="20"/>
        </w:rPr>
        <w:t xml:space="preserve"> </w:t>
      </w:r>
      <w:r w:rsidR="003150BD">
        <w:rPr>
          <w:sz w:val="20"/>
          <w:szCs w:val="20"/>
        </w:rPr>
        <w:t xml:space="preserve">                          </w:t>
      </w:r>
      <w:r w:rsidR="00CD1ECC" w:rsidRPr="00B1390C">
        <w:rPr>
          <w:b/>
          <w:sz w:val="20"/>
          <w:szCs w:val="20"/>
        </w:rPr>
        <w:t>Day 1</w:t>
      </w:r>
    </w:p>
    <w:p w14:paraId="763D2C9B" w14:textId="5288E703" w:rsidR="00CD1ECC" w:rsidRPr="003150BD" w:rsidRDefault="00253413" w:rsidP="00B1390C">
      <w:pPr>
        <w:rPr>
          <w:b/>
          <w:sz w:val="20"/>
          <w:szCs w:val="20"/>
        </w:rPr>
      </w:pPr>
      <w:r w:rsidRPr="00F17455">
        <w:rPr>
          <w:b/>
          <w:sz w:val="20"/>
          <w:szCs w:val="20"/>
        </w:rPr>
        <w:t>9:00am</w:t>
      </w:r>
      <w:r w:rsidRPr="00F374B1">
        <w:rPr>
          <w:sz w:val="20"/>
          <w:szCs w:val="20"/>
        </w:rPr>
        <w:t xml:space="preserve">    </w:t>
      </w:r>
      <w:r w:rsidR="00CD1ECC" w:rsidRPr="00F374B1">
        <w:rPr>
          <w:sz w:val="20"/>
          <w:szCs w:val="20"/>
        </w:rPr>
        <w:t>Introductions, Goals</w:t>
      </w:r>
      <w:r w:rsidR="002E4C2A">
        <w:rPr>
          <w:sz w:val="20"/>
          <w:szCs w:val="20"/>
        </w:rPr>
        <w:t>—</w:t>
      </w:r>
      <w:r w:rsidR="002E4C2A">
        <w:rPr>
          <w:b/>
          <w:sz w:val="20"/>
          <w:szCs w:val="20"/>
        </w:rPr>
        <w:t>High School STEM Space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15"/>
        <w:gridCol w:w="2430"/>
        <w:gridCol w:w="2790"/>
        <w:gridCol w:w="2970"/>
      </w:tblGrid>
      <w:tr w:rsidR="0061553A" w:rsidRPr="00F374B1" w14:paraId="0CD8BD69" w14:textId="77777777" w:rsidTr="00F31306">
        <w:tc>
          <w:tcPr>
            <w:tcW w:w="1615" w:type="dxa"/>
            <w:shd w:val="clear" w:color="auto" w:fill="C5E0B3" w:themeFill="accent6" w:themeFillTint="66"/>
          </w:tcPr>
          <w:p w14:paraId="23E53850" w14:textId="4850959C" w:rsidR="00253413" w:rsidRPr="00F374B1" w:rsidRDefault="00253413" w:rsidP="00F24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</w:tcPr>
          <w:p w14:paraId="2BAE0E3C" w14:textId="32997C8B" w:rsidR="009D731D" w:rsidRPr="00F374B1" w:rsidRDefault="009D731D" w:rsidP="0763B07E">
            <w:pPr>
              <w:spacing w:line="259" w:lineRule="auto"/>
            </w:pPr>
          </w:p>
        </w:tc>
        <w:tc>
          <w:tcPr>
            <w:tcW w:w="2790" w:type="dxa"/>
            <w:shd w:val="clear" w:color="auto" w:fill="C5E0B3" w:themeFill="accent6" w:themeFillTint="66"/>
          </w:tcPr>
          <w:p w14:paraId="6BA492EA" w14:textId="454BC0DB" w:rsidR="00253413" w:rsidRPr="00F374B1" w:rsidRDefault="00253413" w:rsidP="0763B07E">
            <w:pPr>
              <w:spacing w:line="259" w:lineRule="auto"/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23A505B5" w14:textId="06325BAB" w:rsidR="00253413" w:rsidRPr="00F374B1" w:rsidRDefault="00253413" w:rsidP="009D731D">
            <w:pPr>
              <w:rPr>
                <w:sz w:val="20"/>
                <w:szCs w:val="20"/>
              </w:rPr>
            </w:pPr>
          </w:p>
        </w:tc>
      </w:tr>
      <w:tr w:rsidR="002E4C2A" w:rsidRPr="00F374B1" w14:paraId="5E17A8C7" w14:textId="77777777" w:rsidTr="00F31306">
        <w:tc>
          <w:tcPr>
            <w:tcW w:w="1615" w:type="dxa"/>
          </w:tcPr>
          <w:p w14:paraId="71E711A6" w14:textId="21A88FAD" w:rsidR="002E4C2A" w:rsidRPr="00F17455" w:rsidRDefault="002E4C2A" w:rsidP="00253413">
            <w:pPr>
              <w:rPr>
                <w:sz w:val="20"/>
                <w:szCs w:val="20"/>
              </w:rPr>
            </w:pPr>
            <w:r w:rsidRPr="00F17455">
              <w:rPr>
                <w:sz w:val="20"/>
                <w:szCs w:val="20"/>
              </w:rPr>
              <w:t>9:15-10:</w:t>
            </w:r>
            <w:r w:rsidR="00F31306">
              <w:rPr>
                <w:sz w:val="20"/>
                <w:szCs w:val="20"/>
              </w:rPr>
              <w:t>00</w:t>
            </w:r>
            <w:r w:rsidRPr="00F17455">
              <w:rPr>
                <w:sz w:val="20"/>
                <w:szCs w:val="20"/>
              </w:rPr>
              <w:t>am</w:t>
            </w:r>
          </w:p>
        </w:tc>
        <w:tc>
          <w:tcPr>
            <w:tcW w:w="8190" w:type="dxa"/>
            <w:gridSpan w:val="3"/>
          </w:tcPr>
          <w:p w14:paraId="579A861B" w14:textId="7889BA49" w:rsidR="002E4C2A" w:rsidRPr="00F374B1" w:rsidRDefault="005A77E5" w:rsidP="00E6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Opening-Jim Reding and Superintendent</w:t>
            </w:r>
            <w:r w:rsidR="002210DC">
              <w:rPr>
                <w:sz w:val="20"/>
                <w:szCs w:val="20"/>
              </w:rPr>
              <w:t xml:space="preserve"> Jeff Brown</w:t>
            </w:r>
            <w:r w:rsidR="00F31306">
              <w:rPr>
                <w:sz w:val="20"/>
                <w:szCs w:val="20"/>
              </w:rPr>
              <w:t>, Granville EVSD</w:t>
            </w:r>
            <w:r>
              <w:rPr>
                <w:sz w:val="20"/>
                <w:szCs w:val="20"/>
              </w:rPr>
              <w:t xml:space="preserve"> </w:t>
            </w:r>
            <w:r w:rsidR="00D15D7C">
              <w:rPr>
                <w:sz w:val="20"/>
                <w:szCs w:val="20"/>
              </w:rPr>
              <w:t xml:space="preserve"> and Brent Sodegren, USFWS</w:t>
            </w:r>
          </w:p>
        </w:tc>
      </w:tr>
      <w:tr w:rsidR="0061553A" w:rsidRPr="00F374B1" w14:paraId="774CA0BE" w14:textId="77777777" w:rsidTr="00F31306">
        <w:tc>
          <w:tcPr>
            <w:tcW w:w="1615" w:type="dxa"/>
          </w:tcPr>
          <w:p w14:paraId="4CB2B482" w14:textId="2E03F897" w:rsidR="00253413" w:rsidRPr="00F17455" w:rsidRDefault="00253413" w:rsidP="00253413">
            <w:pPr>
              <w:rPr>
                <w:sz w:val="20"/>
                <w:szCs w:val="20"/>
              </w:rPr>
            </w:pPr>
            <w:bookmarkStart w:id="0" w:name="_Hlk138408896"/>
            <w:r w:rsidRPr="00F17455">
              <w:rPr>
                <w:sz w:val="20"/>
                <w:szCs w:val="20"/>
              </w:rPr>
              <w:t>10:</w:t>
            </w:r>
            <w:r w:rsidR="00F31306">
              <w:rPr>
                <w:sz w:val="20"/>
                <w:szCs w:val="20"/>
              </w:rPr>
              <w:t>00</w:t>
            </w:r>
            <w:r w:rsidRPr="00F17455">
              <w:rPr>
                <w:sz w:val="20"/>
                <w:szCs w:val="20"/>
              </w:rPr>
              <w:t>-1</w:t>
            </w:r>
            <w:r w:rsidR="00F31306">
              <w:rPr>
                <w:sz w:val="20"/>
                <w:szCs w:val="20"/>
              </w:rPr>
              <w:t>1:15a</w:t>
            </w:r>
            <w:r w:rsidRPr="00F17455">
              <w:rPr>
                <w:sz w:val="20"/>
                <w:szCs w:val="20"/>
              </w:rPr>
              <w:t>m</w:t>
            </w:r>
          </w:p>
        </w:tc>
        <w:tc>
          <w:tcPr>
            <w:tcW w:w="2430" w:type="dxa"/>
          </w:tcPr>
          <w:p w14:paraId="33DF2706" w14:textId="2B10F2B4" w:rsidR="00253413" w:rsidRPr="00F374B1" w:rsidRDefault="007A6865" w:rsidP="00615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Mapping it Out</w:t>
            </w:r>
          </w:p>
        </w:tc>
        <w:tc>
          <w:tcPr>
            <w:tcW w:w="2790" w:type="dxa"/>
          </w:tcPr>
          <w:p w14:paraId="12E8E16E" w14:textId="3B0D2B89" w:rsidR="00253413" w:rsidRPr="00F374B1" w:rsidRDefault="0013671E" w:rsidP="00615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</w:t>
            </w:r>
            <w:r w:rsidR="009C744B">
              <w:rPr>
                <w:sz w:val="20"/>
                <w:szCs w:val="20"/>
              </w:rPr>
              <w:t xml:space="preserve"> and Collaborating</w:t>
            </w:r>
          </w:p>
        </w:tc>
        <w:tc>
          <w:tcPr>
            <w:tcW w:w="2970" w:type="dxa"/>
          </w:tcPr>
          <w:p w14:paraId="72BDD2CB" w14:textId="1F3D3E7E" w:rsidR="00253413" w:rsidRPr="00F374B1" w:rsidRDefault="0013671E" w:rsidP="009D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</w:t>
            </w:r>
            <w:r w:rsidR="00CB3A31">
              <w:rPr>
                <w:sz w:val="20"/>
                <w:szCs w:val="20"/>
              </w:rPr>
              <w:t xml:space="preserve"> and Planning</w:t>
            </w:r>
          </w:p>
        </w:tc>
      </w:tr>
      <w:tr w:rsidR="00F31306" w:rsidRPr="00F374B1" w14:paraId="0D8E7AA6" w14:textId="77777777" w:rsidTr="00F31306">
        <w:tc>
          <w:tcPr>
            <w:tcW w:w="1615" w:type="dxa"/>
          </w:tcPr>
          <w:p w14:paraId="71B69BC1" w14:textId="77777777" w:rsidR="00F31306" w:rsidRPr="00F17455" w:rsidRDefault="00F31306" w:rsidP="00253413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823121" w14:textId="77777777" w:rsidR="00F31306" w:rsidRDefault="00F31306" w:rsidP="0061553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EA375C2" w14:textId="77777777" w:rsidR="00F31306" w:rsidRDefault="00F31306" w:rsidP="0061553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FE98B37" w14:textId="77777777" w:rsidR="00F31306" w:rsidRDefault="00F31306" w:rsidP="009D731D">
            <w:pPr>
              <w:rPr>
                <w:sz w:val="20"/>
                <w:szCs w:val="20"/>
              </w:rPr>
            </w:pPr>
          </w:p>
        </w:tc>
      </w:tr>
      <w:bookmarkEnd w:id="0"/>
      <w:tr w:rsidR="009D731D" w:rsidRPr="00F374B1" w14:paraId="7D6934A5" w14:textId="77777777" w:rsidTr="00F31306">
        <w:tc>
          <w:tcPr>
            <w:tcW w:w="1615" w:type="dxa"/>
          </w:tcPr>
          <w:p w14:paraId="51BF818C" w14:textId="77777777" w:rsidR="00253413" w:rsidRPr="00F17455" w:rsidRDefault="00253413" w:rsidP="00253413">
            <w:pPr>
              <w:rPr>
                <w:sz w:val="20"/>
                <w:szCs w:val="20"/>
              </w:rPr>
            </w:pPr>
            <w:r w:rsidRPr="00F17455">
              <w:rPr>
                <w:sz w:val="20"/>
                <w:szCs w:val="20"/>
              </w:rPr>
              <w:t xml:space="preserve">12:00 </w:t>
            </w:r>
            <w:r w:rsidR="0061553A" w:rsidRPr="00F17455">
              <w:rPr>
                <w:sz w:val="20"/>
                <w:szCs w:val="20"/>
              </w:rPr>
              <w:t>-</w:t>
            </w:r>
            <w:r w:rsidRPr="00F17455">
              <w:rPr>
                <w:sz w:val="20"/>
                <w:szCs w:val="20"/>
              </w:rPr>
              <w:t>1:00pm</w:t>
            </w:r>
          </w:p>
        </w:tc>
        <w:tc>
          <w:tcPr>
            <w:tcW w:w="2430" w:type="dxa"/>
          </w:tcPr>
          <w:p w14:paraId="3AD9C0AF" w14:textId="77777777" w:rsidR="00253413" w:rsidRPr="00F374B1" w:rsidRDefault="00253413" w:rsidP="009D731D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EC1D7D5" w14:textId="77777777" w:rsidR="00253413" w:rsidRPr="00F374B1" w:rsidRDefault="00253413" w:rsidP="009D731D">
            <w:pPr>
              <w:ind w:left="1080"/>
              <w:rPr>
                <w:b/>
                <w:sz w:val="20"/>
                <w:szCs w:val="20"/>
              </w:rPr>
            </w:pPr>
            <w:r w:rsidRPr="00F374B1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970" w:type="dxa"/>
          </w:tcPr>
          <w:p w14:paraId="7D81F38C" w14:textId="77777777" w:rsidR="00253413" w:rsidRPr="00F374B1" w:rsidRDefault="00253413" w:rsidP="009D731D">
            <w:pPr>
              <w:ind w:left="1080"/>
              <w:rPr>
                <w:sz w:val="20"/>
                <w:szCs w:val="20"/>
              </w:rPr>
            </w:pPr>
          </w:p>
        </w:tc>
      </w:tr>
      <w:tr w:rsidR="0061553A" w:rsidRPr="00F374B1" w14:paraId="41D9BEB2" w14:textId="77777777" w:rsidTr="00F31306">
        <w:tc>
          <w:tcPr>
            <w:tcW w:w="1615" w:type="dxa"/>
          </w:tcPr>
          <w:p w14:paraId="4815A8A2" w14:textId="77777777" w:rsidR="00253413" w:rsidRPr="00F17455" w:rsidRDefault="00253413" w:rsidP="00253413">
            <w:pPr>
              <w:rPr>
                <w:sz w:val="20"/>
                <w:szCs w:val="20"/>
              </w:rPr>
            </w:pPr>
            <w:r w:rsidRPr="00F17455">
              <w:rPr>
                <w:sz w:val="20"/>
                <w:szCs w:val="20"/>
              </w:rPr>
              <w:t>1:15</w:t>
            </w:r>
            <w:r w:rsidR="0061553A" w:rsidRPr="00F17455">
              <w:rPr>
                <w:sz w:val="20"/>
                <w:szCs w:val="20"/>
              </w:rPr>
              <w:t>-</w:t>
            </w:r>
            <w:r w:rsidRPr="00F17455">
              <w:rPr>
                <w:sz w:val="20"/>
                <w:szCs w:val="20"/>
              </w:rPr>
              <w:t>2:30pm</w:t>
            </w:r>
          </w:p>
        </w:tc>
        <w:tc>
          <w:tcPr>
            <w:tcW w:w="2430" w:type="dxa"/>
          </w:tcPr>
          <w:p w14:paraId="69AED17C" w14:textId="7A2784CB" w:rsidR="00253413" w:rsidRPr="00F374B1" w:rsidRDefault="000B4FBD" w:rsidP="009D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Pollinators</w:t>
            </w:r>
            <w:r w:rsidR="00F31306">
              <w:rPr>
                <w:sz w:val="20"/>
                <w:szCs w:val="20"/>
              </w:rPr>
              <w:t>-Jamey Emmert</w:t>
            </w:r>
          </w:p>
        </w:tc>
        <w:tc>
          <w:tcPr>
            <w:tcW w:w="2790" w:type="dxa"/>
          </w:tcPr>
          <w:p w14:paraId="1EFD7CC6" w14:textId="3F8DA9B6" w:rsidR="00E62668" w:rsidRPr="00E62668" w:rsidRDefault="000B4FBD" w:rsidP="00615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Herps</w:t>
            </w:r>
            <w:r w:rsidR="00F31306">
              <w:rPr>
                <w:b/>
                <w:sz w:val="20"/>
                <w:szCs w:val="20"/>
              </w:rPr>
              <w:t>-Greg Lipps</w:t>
            </w:r>
          </w:p>
        </w:tc>
        <w:tc>
          <w:tcPr>
            <w:tcW w:w="2970" w:type="dxa"/>
          </w:tcPr>
          <w:p w14:paraId="7DA86FE6" w14:textId="77EED009" w:rsidR="00253413" w:rsidRPr="00F374B1" w:rsidRDefault="00F31306" w:rsidP="00E5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Birds and Bird Monitoring</w:t>
            </w:r>
            <w:r w:rsidR="002109E5">
              <w:rPr>
                <w:sz w:val="20"/>
                <w:szCs w:val="20"/>
              </w:rPr>
              <w:t>-Joseph</w:t>
            </w:r>
          </w:p>
        </w:tc>
      </w:tr>
      <w:tr w:rsidR="0061553A" w:rsidRPr="00F374B1" w14:paraId="5A3BCCD4" w14:textId="77777777" w:rsidTr="00F31306">
        <w:tc>
          <w:tcPr>
            <w:tcW w:w="1615" w:type="dxa"/>
          </w:tcPr>
          <w:p w14:paraId="59757B1E" w14:textId="77777777" w:rsidR="00253413" w:rsidRPr="00F17455" w:rsidRDefault="00253413" w:rsidP="00253413">
            <w:pPr>
              <w:rPr>
                <w:sz w:val="20"/>
                <w:szCs w:val="20"/>
              </w:rPr>
            </w:pPr>
            <w:r w:rsidRPr="00F17455">
              <w:rPr>
                <w:sz w:val="20"/>
                <w:szCs w:val="20"/>
              </w:rPr>
              <w:t>2:45</w:t>
            </w:r>
            <w:r w:rsidR="0061553A" w:rsidRPr="00F17455">
              <w:rPr>
                <w:sz w:val="20"/>
                <w:szCs w:val="20"/>
              </w:rPr>
              <w:t>--</w:t>
            </w:r>
            <w:r w:rsidRPr="00F17455">
              <w:rPr>
                <w:sz w:val="20"/>
                <w:szCs w:val="20"/>
              </w:rPr>
              <w:t>4:00pm</w:t>
            </w:r>
          </w:p>
        </w:tc>
        <w:tc>
          <w:tcPr>
            <w:tcW w:w="2430" w:type="dxa"/>
          </w:tcPr>
          <w:p w14:paraId="454A2486" w14:textId="7216955A" w:rsidR="00253413" w:rsidRPr="00F374B1" w:rsidRDefault="00F31306" w:rsidP="009D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Insects-Jamey Emmert</w:t>
            </w:r>
          </w:p>
        </w:tc>
        <w:tc>
          <w:tcPr>
            <w:tcW w:w="2790" w:type="dxa"/>
          </w:tcPr>
          <w:p w14:paraId="5BB0BD68" w14:textId="368D4DBB" w:rsidR="00253413" w:rsidRPr="00F374B1" w:rsidRDefault="00F31306" w:rsidP="009D73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Trail Cams and other Tech-Greg Lipps</w:t>
            </w:r>
          </w:p>
        </w:tc>
        <w:tc>
          <w:tcPr>
            <w:tcW w:w="2970" w:type="dxa"/>
          </w:tcPr>
          <w:p w14:paraId="2AAD6D03" w14:textId="10ED497B" w:rsidR="00253413" w:rsidRPr="00F374B1" w:rsidRDefault="00251859" w:rsidP="009D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  <w:r w:rsidR="00F31306">
              <w:rPr>
                <w:sz w:val="20"/>
                <w:szCs w:val="20"/>
              </w:rPr>
              <w:t>-Lyndsey Manzo</w:t>
            </w:r>
          </w:p>
        </w:tc>
      </w:tr>
    </w:tbl>
    <w:p w14:paraId="432DB875" w14:textId="2531D9D1" w:rsidR="00F24EAD" w:rsidRPr="003150BD" w:rsidRDefault="009D731D" w:rsidP="00CD1ECC">
      <w:pPr>
        <w:jc w:val="center"/>
        <w:rPr>
          <w:b/>
          <w:sz w:val="20"/>
          <w:szCs w:val="20"/>
        </w:rPr>
      </w:pPr>
      <w:r w:rsidRPr="00F17455">
        <w:rPr>
          <w:b/>
          <w:sz w:val="20"/>
          <w:szCs w:val="20"/>
        </w:rPr>
        <w:t xml:space="preserve">4:15 </w:t>
      </w:r>
      <w:r w:rsidR="0061553A" w:rsidRPr="00F17455">
        <w:rPr>
          <w:b/>
          <w:sz w:val="20"/>
          <w:szCs w:val="20"/>
        </w:rPr>
        <w:t>pm</w:t>
      </w:r>
      <w:r w:rsidR="0061553A" w:rsidRPr="00F374B1">
        <w:rPr>
          <w:sz w:val="20"/>
          <w:szCs w:val="20"/>
        </w:rPr>
        <w:t>--</w:t>
      </w:r>
      <w:r w:rsidR="00E62668">
        <w:rPr>
          <w:sz w:val="20"/>
          <w:szCs w:val="20"/>
        </w:rPr>
        <w:t>Please bring an aerial map of your school grounds.  Instructors can help you map out potential projects and brainstorm ideas for your site.</w:t>
      </w:r>
      <w:r w:rsidR="003150BD">
        <w:rPr>
          <w:sz w:val="20"/>
          <w:szCs w:val="20"/>
        </w:rPr>
        <w:t xml:space="preserve"> </w:t>
      </w:r>
      <w:r w:rsidR="0019771A">
        <w:rPr>
          <w:b/>
          <w:sz w:val="20"/>
          <w:szCs w:val="20"/>
        </w:rPr>
        <w:t>High School STEM Space</w:t>
      </w:r>
    </w:p>
    <w:p w14:paraId="4C0A395E" w14:textId="77777777" w:rsidR="00F24EAD" w:rsidRPr="00B1390C" w:rsidRDefault="00F24EAD" w:rsidP="00CD1ECC">
      <w:pPr>
        <w:jc w:val="center"/>
        <w:rPr>
          <w:b/>
          <w:sz w:val="20"/>
          <w:szCs w:val="20"/>
        </w:rPr>
      </w:pPr>
      <w:r w:rsidRPr="00B1390C">
        <w:rPr>
          <w:b/>
          <w:sz w:val="20"/>
          <w:szCs w:val="20"/>
        </w:rPr>
        <w:t>Day 2</w:t>
      </w:r>
    </w:p>
    <w:p w14:paraId="3F47B552" w14:textId="71B59001" w:rsidR="00F24EAD" w:rsidRPr="003150BD" w:rsidRDefault="009D731D" w:rsidP="00CD1ECC">
      <w:pPr>
        <w:jc w:val="center"/>
        <w:rPr>
          <w:b/>
          <w:sz w:val="20"/>
          <w:szCs w:val="20"/>
        </w:rPr>
      </w:pPr>
      <w:r w:rsidRPr="00F17455">
        <w:rPr>
          <w:b/>
          <w:sz w:val="20"/>
          <w:szCs w:val="20"/>
        </w:rPr>
        <w:t>9:00</w:t>
      </w:r>
      <w:r w:rsidR="0061553A" w:rsidRPr="00F17455">
        <w:rPr>
          <w:b/>
          <w:sz w:val="20"/>
          <w:szCs w:val="20"/>
        </w:rPr>
        <w:t>am</w:t>
      </w:r>
      <w:r w:rsidR="0061553A" w:rsidRPr="00F374B1">
        <w:rPr>
          <w:sz w:val="20"/>
          <w:szCs w:val="20"/>
        </w:rPr>
        <w:t>--</w:t>
      </w:r>
      <w:r w:rsidR="00E62668" w:rsidRPr="00F374B1">
        <w:rPr>
          <w:sz w:val="20"/>
          <w:szCs w:val="20"/>
        </w:rPr>
        <w:t xml:space="preserve"> </w:t>
      </w:r>
      <w:r w:rsidR="00F24EAD" w:rsidRPr="00F374B1">
        <w:rPr>
          <w:sz w:val="20"/>
          <w:szCs w:val="20"/>
        </w:rPr>
        <w:t xml:space="preserve">What kinds of plans do </w:t>
      </w:r>
      <w:r w:rsidR="00E62668">
        <w:rPr>
          <w:sz w:val="20"/>
          <w:szCs w:val="20"/>
        </w:rPr>
        <w:t>you</w:t>
      </w:r>
      <w:r w:rsidR="00F24EAD" w:rsidRPr="00F374B1">
        <w:rPr>
          <w:sz w:val="20"/>
          <w:szCs w:val="20"/>
        </w:rPr>
        <w:t xml:space="preserve"> have and need help with?</w:t>
      </w:r>
      <w:r w:rsidR="005635BC">
        <w:rPr>
          <w:sz w:val="20"/>
          <w:szCs w:val="20"/>
        </w:rPr>
        <w:t xml:space="preserve"> We’ll brainstorm a list for further research.</w:t>
      </w:r>
      <w:r w:rsidR="003150BD">
        <w:rPr>
          <w:sz w:val="20"/>
          <w:szCs w:val="20"/>
        </w:rPr>
        <w:t>-</w:t>
      </w:r>
      <w:r w:rsidR="00423448">
        <w:rPr>
          <w:b/>
          <w:sz w:val="20"/>
          <w:szCs w:val="20"/>
        </w:rPr>
        <w:t xml:space="preserve"> High School STEM Space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026"/>
        <w:gridCol w:w="589"/>
        <w:gridCol w:w="2070"/>
        <w:gridCol w:w="360"/>
        <w:gridCol w:w="2430"/>
        <w:gridCol w:w="360"/>
        <w:gridCol w:w="2970"/>
      </w:tblGrid>
      <w:tr w:rsidR="009D731D" w:rsidRPr="00F374B1" w14:paraId="32FC56A0" w14:textId="77777777" w:rsidTr="00F31306">
        <w:tc>
          <w:tcPr>
            <w:tcW w:w="1026" w:type="dxa"/>
            <w:shd w:val="clear" w:color="auto" w:fill="C5E0B3" w:themeFill="accent6" w:themeFillTint="66"/>
          </w:tcPr>
          <w:p w14:paraId="3D03F364" w14:textId="034BFDD7" w:rsidR="009D731D" w:rsidRPr="00F374B1" w:rsidRDefault="009D731D" w:rsidP="00CD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shd w:val="clear" w:color="auto" w:fill="C5E0B3" w:themeFill="accent6" w:themeFillTint="66"/>
          </w:tcPr>
          <w:p w14:paraId="32FC68BF" w14:textId="77777777" w:rsidR="009D731D" w:rsidRPr="00F374B1" w:rsidRDefault="009D731D" w:rsidP="009C744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C5E0B3" w:themeFill="accent6" w:themeFillTint="66"/>
          </w:tcPr>
          <w:p w14:paraId="184B32B1" w14:textId="007B3CF7" w:rsidR="009D731D" w:rsidRPr="00F374B1" w:rsidRDefault="009D731D" w:rsidP="00E55E4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shd w:val="clear" w:color="auto" w:fill="C5E0B3" w:themeFill="accent6" w:themeFillTint="66"/>
          </w:tcPr>
          <w:p w14:paraId="17E478D6" w14:textId="12DE8D79" w:rsidR="009D731D" w:rsidRPr="00F374B1" w:rsidRDefault="009D731D" w:rsidP="00F374B1">
            <w:pPr>
              <w:rPr>
                <w:sz w:val="20"/>
                <w:szCs w:val="20"/>
              </w:rPr>
            </w:pPr>
          </w:p>
        </w:tc>
      </w:tr>
      <w:tr w:rsidR="00C64F17" w:rsidRPr="00F374B1" w14:paraId="3004A9C5" w14:textId="77777777" w:rsidTr="00F31306">
        <w:tc>
          <w:tcPr>
            <w:tcW w:w="1026" w:type="dxa"/>
          </w:tcPr>
          <w:p w14:paraId="15940A66" w14:textId="7E5C482E" w:rsidR="00C64F17" w:rsidRPr="00F374B1" w:rsidRDefault="00C64F17" w:rsidP="00CD1ECC">
            <w:pPr>
              <w:jc w:val="center"/>
              <w:rPr>
                <w:sz w:val="20"/>
                <w:szCs w:val="20"/>
              </w:rPr>
            </w:pPr>
            <w:r w:rsidRPr="00F374B1">
              <w:rPr>
                <w:sz w:val="20"/>
                <w:szCs w:val="20"/>
              </w:rPr>
              <w:t>9:15-10:</w:t>
            </w:r>
            <w:r w:rsidR="00F31306">
              <w:rPr>
                <w:sz w:val="20"/>
                <w:szCs w:val="20"/>
              </w:rPr>
              <w:t>00am</w:t>
            </w:r>
          </w:p>
        </w:tc>
        <w:tc>
          <w:tcPr>
            <w:tcW w:w="8779" w:type="dxa"/>
            <w:gridSpan w:val="6"/>
          </w:tcPr>
          <w:p w14:paraId="712B951F" w14:textId="694D0147" w:rsidR="00C64F17" w:rsidRPr="00E62668" w:rsidRDefault="005A77E5" w:rsidP="009D7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Kristen Stanford-</w:t>
            </w:r>
            <w:r w:rsidR="007A6865">
              <w:rPr>
                <w:b/>
                <w:sz w:val="20"/>
                <w:szCs w:val="20"/>
              </w:rPr>
              <w:t>The Importance of Research AND Education and it’s impact on our wildlife populations.</w:t>
            </w:r>
          </w:p>
        </w:tc>
      </w:tr>
      <w:tr w:rsidR="00F31306" w:rsidRPr="00F374B1" w14:paraId="5BCAF3C9" w14:textId="77777777" w:rsidTr="00EC0515">
        <w:tc>
          <w:tcPr>
            <w:tcW w:w="1615" w:type="dxa"/>
            <w:gridSpan w:val="2"/>
          </w:tcPr>
          <w:p w14:paraId="133FFE42" w14:textId="77777777" w:rsidR="00F31306" w:rsidRPr="00F17455" w:rsidRDefault="00F31306" w:rsidP="00EC0515">
            <w:pPr>
              <w:rPr>
                <w:sz w:val="20"/>
                <w:szCs w:val="20"/>
              </w:rPr>
            </w:pPr>
            <w:r w:rsidRPr="00F17455">
              <w:rPr>
                <w:sz w:val="20"/>
                <w:szCs w:val="20"/>
              </w:rPr>
              <w:t>10:45-12:00pm</w:t>
            </w:r>
          </w:p>
        </w:tc>
        <w:tc>
          <w:tcPr>
            <w:tcW w:w="2430" w:type="dxa"/>
            <w:gridSpan w:val="2"/>
          </w:tcPr>
          <w:p w14:paraId="1909F103" w14:textId="77777777" w:rsidR="00F31306" w:rsidRPr="00F374B1" w:rsidRDefault="00F31306" w:rsidP="00E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Mapping it Out</w:t>
            </w:r>
          </w:p>
        </w:tc>
        <w:tc>
          <w:tcPr>
            <w:tcW w:w="2790" w:type="dxa"/>
            <w:gridSpan w:val="2"/>
          </w:tcPr>
          <w:p w14:paraId="2D6FBB0F" w14:textId="77777777" w:rsidR="00F31306" w:rsidRPr="00F374B1" w:rsidRDefault="00F31306" w:rsidP="00E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and Collaborating</w:t>
            </w:r>
          </w:p>
        </w:tc>
        <w:tc>
          <w:tcPr>
            <w:tcW w:w="2970" w:type="dxa"/>
          </w:tcPr>
          <w:p w14:paraId="3268066B" w14:textId="77777777" w:rsidR="00F31306" w:rsidRPr="00F374B1" w:rsidRDefault="00F31306" w:rsidP="00E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 and Planning</w:t>
            </w:r>
          </w:p>
        </w:tc>
      </w:tr>
      <w:tr w:rsidR="009D731D" w:rsidRPr="00F374B1" w14:paraId="77990899" w14:textId="77777777" w:rsidTr="00F31306">
        <w:tc>
          <w:tcPr>
            <w:tcW w:w="1026" w:type="dxa"/>
          </w:tcPr>
          <w:p w14:paraId="3DF1A66F" w14:textId="77777777" w:rsidR="009D731D" w:rsidRPr="00F374B1" w:rsidRDefault="009D731D" w:rsidP="00CD1ECC">
            <w:pPr>
              <w:jc w:val="center"/>
              <w:rPr>
                <w:sz w:val="20"/>
                <w:szCs w:val="20"/>
              </w:rPr>
            </w:pPr>
            <w:r w:rsidRPr="00F374B1">
              <w:rPr>
                <w:sz w:val="20"/>
                <w:szCs w:val="20"/>
              </w:rPr>
              <w:t>10:45-12:00pm</w:t>
            </w:r>
          </w:p>
        </w:tc>
        <w:tc>
          <w:tcPr>
            <w:tcW w:w="2659" w:type="dxa"/>
            <w:gridSpan w:val="2"/>
          </w:tcPr>
          <w:p w14:paraId="3A3B1644" w14:textId="1C7CF9B6" w:rsidR="009D731D" w:rsidRPr="00E62668" w:rsidRDefault="00863921" w:rsidP="00E55E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Tech and Research</w:t>
            </w:r>
            <w:r w:rsidR="00F31306">
              <w:rPr>
                <w:b/>
                <w:sz w:val="20"/>
                <w:szCs w:val="20"/>
              </w:rPr>
              <w:t>-Ryan Curtis</w:t>
            </w:r>
          </w:p>
        </w:tc>
        <w:tc>
          <w:tcPr>
            <w:tcW w:w="2790" w:type="dxa"/>
            <w:gridSpan w:val="2"/>
          </w:tcPr>
          <w:p w14:paraId="07D2009A" w14:textId="353F5E27" w:rsidR="009D731D" w:rsidRPr="00E62668" w:rsidRDefault="00863921" w:rsidP="00E55E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Phenology</w:t>
            </w:r>
            <w:r w:rsidR="00F31306">
              <w:rPr>
                <w:b/>
                <w:sz w:val="20"/>
                <w:szCs w:val="20"/>
              </w:rPr>
              <w:t>-Lindsay Rist</w:t>
            </w:r>
          </w:p>
        </w:tc>
        <w:tc>
          <w:tcPr>
            <w:tcW w:w="3330" w:type="dxa"/>
            <w:gridSpan w:val="2"/>
          </w:tcPr>
          <w:p w14:paraId="1E6DDBE1" w14:textId="104D22AC" w:rsidR="009D731D" w:rsidRPr="00E62668" w:rsidRDefault="009C744B" w:rsidP="00E55E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Led Projects and How to Manage Them</w:t>
            </w:r>
          </w:p>
        </w:tc>
      </w:tr>
      <w:tr w:rsidR="009D731D" w:rsidRPr="00F374B1" w14:paraId="4968CC70" w14:textId="77777777" w:rsidTr="00F31306">
        <w:tc>
          <w:tcPr>
            <w:tcW w:w="1026" w:type="dxa"/>
          </w:tcPr>
          <w:p w14:paraId="44EBC8D2" w14:textId="77777777" w:rsidR="009D731D" w:rsidRPr="00F374B1" w:rsidRDefault="009D731D" w:rsidP="00CD1ECC">
            <w:pPr>
              <w:jc w:val="center"/>
              <w:rPr>
                <w:sz w:val="20"/>
                <w:szCs w:val="20"/>
              </w:rPr>
            </w:pPr>
            <w:r w:rsidRPr="00F374B1">
              <w:rPr>
                <w:sz w:val="20"/>
                <w:szCs w:val="20"/>
              </w:rPr>
              <w:t>12:00-1:00pm</w:t>
            </w:r>
          </w:p>
        </w:tc>
        <w:tc>
          <w:tcPr>
            <w:tcW w:w="2659" w:type="dxa"/>
            <w:gridSpan w:val="2"/>
          </w:tcPr>
          <w:p w14:paraId="24840837" w14:textId="77777777" w:rsidR="009D731D" w:rsidRPr="00F374B1" w:rsidRDefault="009D731D" w:rsidP="009D731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783BFD58" w14:textId="77777777" w:rsidR="009D731D" w:rsidRPr="00F374B1" w:rsidRDefault="009D731D" w:rsidP="009D731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F374B1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3330" w:type="dxa"/>
            <w:gridSpan w:val="2"/>
          </w:tcPr>
          <w:p w14:paraId="3073113B" w14:textId="77777777" w:rsidR="009D731D" w:rsidRPr="00F374B1" w:rsidRDefault="009D731D" w:rsidP="009D731D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9D731D" w:rsidRPr="00F374B1" w14:paraId="4C8F3F73" w14:textId="77777777" w:rsidTr="00F31306">
        <w:tc>
          <w:tcPr>
            <w:tcW w:w="1026" w:type="dxa"/>
          </w:tcPr>
          <w:p w14:paraId="5477D3E1" w14:textId="77777777" w:rsidR="009D731D" w:rsidRPr="00F374B1" w:rsidRDefault="009D731D" w:rsidP="00CD1ECC">
            <w:pPr>
              <w:jc w:val="center"/>
              <w:rPr>
                <w:sz w:val="20"/>
                <w:szCs w:val="20"/>
              </w:rPr>
            </w:pPr>
            <w:r w:rsidRPr="00F374B1">
              <w:rPr>
                <w:sz w:val="20"/>
                <w:szCs w:val="20"/>
              </w:rPr>
              <w:t>1:15-2:30pm</w:t>
            </w:r>
          </w:p>
        </w:tc>
        <w:tc>
          <w:tcPr>
            <w:tcW w:w="2659" w:type="dxa"/>
            <w:gridSpan w:val="2"/>
          </w:tcPr>
          <w:p w14:paraId="1D9FB2B6" w14:textId="39DCF7A4" w:rsidR="009D731D" w:rsidRPr="009E1E20" w:rsidRDefault="009D731D" w:rsidP="00F374B1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1297B607" w14:textId="45137AA4" w:rsidR="009D731D" w:rsidRPr="009E1E20" w:rsidRDefault="005A7AAE" w:rsidP="00615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Not-So-Wild Creatures of a Classroom</w:t>
            </w:r>
            <w:r w:rsidR="00F31306">
              <w:rPr>
                <w:b/>
                <w:sz w:val="20"/>
                <w:szCs w:val="20"/>
              </w:rPr>
              <w:t>-Jim Reding</w:t>
            </w:r>
          </w:p>
        </w:tc>
        <w:tc>
          <w:tcPr>
            <w:tcW w:w="3330" w:type="dxa"/>
            <w:gridSpan w:val="2"/>
          </w:tcPr>
          <w:p w14:paraId="60BCF852" w14:textId="5CC66AF4" w:rsidR="009D731D" w:rsidRPr="00F374B1" w:rsidRDefault="00863921" w:rsidP="009D73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Habitat Management</w:t>
            </w:r>
            <w:r w:rsidR="00D15D7C">
              <w:rPr>
                <w:b/>
                <w:sz w:val="20"/>
                <w:szCs w:val="20"/>
              </w:rPr>
              <w:t>-Pitfalls and other things to consider</w:t>
            </w:r>
          </w:p>
        </w:tc>
      </w:tr>
      <w:tr w:rsidR="00627C4C" w:rsidRPr="00F374B1" w14:paraId="006B3157" w14:textId="77777777" w:rsidTr="00F31306">
        <w:tc>
          <w:tcPr>
            <w:tcW w:w="1026" w:type="dxa"/>
          </w:tcPr>
          <w:p w14:paraId="3EBB59DF" w14:textId="2B12C571" w:rsidR="00627C4C" w:rsidRPr="00F374B1" w:rsidRDefault="00627C4C" w:rsidP="00CD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2:45-4:00pm</w:t>
            </w:r>
          </w:p>
        </w:tc>
        <w:tc>
          <w:tcPr>
            <w:tcW w:w="8779" w:type="dxa"/>
            <w:gridSpan w:val="6"/>
          </w:tcPr>
          <w:p w14:paraId="6A9C11FE" w14:textId="267B58B8" w:rsidR="00627C4C" w:rsidRPr="00627C4C" w:rsidRDefault="00627C4C" w:rsidP="0061553A">
            <w:pPr>
              <w:rPr>
                <w:b/>
                <w:bCs/>
                <w:sz w:val="20"/>
                <w:szCs w:val="20"/>
              </w:rPr>
            </w:pPr>
            <w:r w:rsidRPr="00F374B1">
              <w:rPr>
                <w:sz w:val="20"/>
                <w:szCs w:val="20"/>
              </w:rPr>
              <w:t>Panel Discussion-Final opportunities to ask questions from the experts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High School STEM Space</w:t>
            </w:r>
          </w:p>
        </w:tc>
      </w:tr>
    </w:tbl>
    <w:p w14:paraId="5209F2EB" w14:textId="77777777" w:rsidR="009E1E20" w:rsidRDefault="009E1E20" w:rsidP="00CD1ECC">
      <w:pPr>
        <w:jc w:val="center"/>
        <w:rPr>
          <w:sz w:val="20"/>
          <w:szCs w:val="20"/>
        </w:rPr>
      </w:pPr>
    </w:p>
    <w:p w14:paraId="71304E41" w14:textId="0451F609" w:rsidR="0094782A" w:rsidRPr="003150BD" w:rsidRDefault="009D731D" w:rsidP="00CD1ECC">
      <w:pPr>
        <w:jc w:val="center"/>
        <w:rPr>
          <w:b/>
          <w:sz w:val="20"/>
          <w:szCs w:val="20"/>
        </w:rPr>
      </w:pPr>
      <w:r w:rsidRPr="00F17455">
        <w:rPr>
          <w:b/>
          <w:sz w:val="20"/>
          <w:szCs w:val="20"/>
        </w:rPr>
        <w:t>4:15pm</w:t>
      </w:r>
      <w:r w:rsidR="0061553A" w:rsidRPr="00F374B1">
        <w:rPr>
          <w:sz w:val="20"/>
          <w:szCs w:val="20"/>
        </w:rPr>
        <w:t>--</w:t>
      </w:r>
      <w:r w:rsidR="0094782A" w:rsidRPr="00F374B1">
        <w:rPr>
          <w:sz w:val="20"/>
          <w:szCs w:val="20"/>
        </w:rPr>
        <w:t xml:space="preserve">Wrap up, certificates, </w:t>
      </w:r>
      <w:r w:rsidR="009E1E20">
        <w:rPr>
          <w:sz w:val="20"/>
          <w:szCs w:val="20"/>
        </w:rPr>
        <w:t>CEU documents</w:t>
      </w:r>
      <w:r w:rsidR="003150BD">
        <w:rPr>
          <w:sz w:val="20"/>
          <w:szCs w:val="20"/>
        </w:rPr>
        <w:t>-</w:t>
      </w:r>
      <w:r w:rsidR="00627C4C">
        <w:rPr>
          <w:b/>
          <w:sz w:val="20"/>
          <w:szCs w:val="20"/>
        </w:rPr>
        <w:t>High School STEM Space</w:t>
      </w:r>
    </w:p>
    <w:p w14:paraId="653716BC" w14:textId="1DFE042D" w:rsidR="00072EE9" w:rsidRDefault="00072EE9" w:rsidP="00CD1ECC">
      <w:pPr>
        <w:jc w:val="center"/>
        <w:rPr>
          <w:b/>
        </w:rPr>
      </w:pPr>
    </w:p>
    <w:sectPr w:rsidR="00072EE9" w:rsidSect="00B1390C">
      <w:type w:val="continuous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B52"/>
    <w:multiLevelType w:val="hybridMultilevel"/>
    <w:tmpl w:val="00DE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002"/>
    <w:multiLevelType w:val="hybridMultilevel"/>
    <w:tmpl w:val="2C9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8CA"/>
    <w:multiLevelType w:val="hybridMultilevel"/>
    <w:tmpl w:val="B4B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4032"/>
    <w:multiLevelType w:val="hybridMultilevel"/>
    <w:tmpl w:val="FF2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576E8"/>
    <w:multiLevelType w:val="hybridMultilevel"/>
    <w:tmpl w:val="DD4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42FE"/>
    <w:multiLevelType w:val="hybridMultilevel"/>
    <w:tmpl w:val="B97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D0712"/>
    <w:multiLevelType w:val="hybridMultilevel"/>
    <w:tmpl w:val="E3C2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A4B9E"/>
    <w:multiLevelType w:val="hybridMultilevel"/>
    <w:tmpl w:val="87CC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92491"/>
    <w:multiLevelType w:val="hybridMultilevel"/>
    <w:tmpl w:val="310A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60D64"/>
    <w:multiLevelType w:val="hybridMultilevel"/>
    <w:tmpl w:val="B60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B5B97"/>
    <w:multiLevelType w:val="hybridMultilevel"/>
    <w:tmpl w:val="58D4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02CC0"/>
    <w:multiLevelType w:val="hybridMultilevel"/>
    <w:tmpl w:val="DF00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A5AB6"/>
    <w:multiLevelType w:val="hybridMultilevel"/>
    <w:tmpl w:val="9D9E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B60A2"/>
    <w:multiLevelType w:val="hybridMultilevel"/>
    <w:tmpl w:val="F0C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27F24"/>
    <w:multiLevelType w:val="hybridMultilevel"/>
    <w:tmpl w:val="B95A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83B83"/>
    <w:multiLevelType w:val="hybridMultilevel"/>
    <w:tmpl w:val="84F05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466301">
    <w:abstractNumId w:val="0"/>
  </w:num>
  <w:num w:numId="2" w16cid:durableId="482505234">
    <w:abstractNumId w:val="2"/>
  </w:num>
  <w:num w:numId="3" w16cid:durableId="1781873831">
    <w:abstractNumId w:val="4"/>
  </w:num>
  <w:num w:numId="4" w16cid:durableId="1586110605">
    <w:abstractNumId w:val="10"/>
  </w:num>
  <w:num w:numId="5" w16cid:durableId="1806049520">
    <w:abstractNumId w:val="6"/>
  </w:num>
  <w:num w:numId="6" w16cid:durableId="1897812334">
    <w:abstractNumId w:val="12"/>
  </w:num>
  <w:num w:numId="7" w16cid:durableId="1726218944">
    <w:abstractNumId w:val="13"/>
  </w:num>
  <w:num w:numId="8" w16cid:durableId="827866310">
    <w:abstractNumId w:val="15"/>
  </w:num>
  <w:num w:numId="9" w16cid:durableId="1544248595">
    <w:abstractNumId w:val="1"/>
  </w:num>
  <w:num w:numId="10" w16cid:durableId="1709451596">
    <w:abstractNumId w:val="7"/>
  </w:num>
  <w:num w:numId="11" w16cid:durableId="2085298649">
    <w:abstractNumId w:val="8"/>
  </w:num>
  <w:num w:numId="12" w16cid:durableId="1550532078">
    <w:abstractNumId w:val="11"/>
  </w:num>
  <w:num w:numId="13" w16cid:durableId="1901091291">
    <w:abstractNumId w:val="14"/>
  </w:num>
  <w:num w:numId="14" w16cid:durableId="1893494234">
    <w:abstractNumId w:val="3"/>
  </w:num>
  <w:num w:numId="15" w16cid:durableId="1257715044">
    <w:abstractNumId w:val="5"/>
  </w:num>
  <w:num w:numId="16" w16cid:durableId="1804302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CC"/>
    <w:rsid w:val="00072EE9"/>
    <w:rsid w:val="000A39B3"/>
    <w:rsid w:val="000B4FBD"/>
    <w:rsid w:val="0013671E"/>
    <w:rsid w:val="0019771A"/>
    <w:rsid w:val="001D1462"/>
    <w:rsid w:val="00207655"/>
    <w:rsid w:val="002109E5"/>
    <w:rsid w:val="002210DC"/>
    <w:rsid w:val="00241185"/>
    <w:rsid w:val="00251859"/>
    <w:rsid w:val="00253413"/>
    <w:rsid w:val="002C46C9"/>
    <w:rsid w:val="002E406C"/>
    <w:rsid w:val="002E4C2A"/>
    <w:rsid w:val="002F405D"/>
    <w:rsid w:val="003073C8"/>
    <w:rsid w:val="003150BD"/>
    <w:rsid w:val="00423448"/>
    <w:rsid w:val="004331A2"/>
    <w:rsid w:val="005635BC"/>
    <w:rsid w:val="005A77E5"/>
    <w:rsid w:val="005A7AAE"/>
    <w:rsid w:val="005B27BF"/>
    <w:rsid w:val="0061553A"/>
    <w:rsid w:val="00627C4C"/>
    <w:rsid w:val="00631BD2"/>
    <w:rsid w:val="0070023A"/>
    <w:rsid w:val="00717985"/>
    <w:rsid w:val="00747D81"/>
    <w:rsid w:val="007A6865"/>
    <w:rsid w:val="00863921"/>
    <w:rsid w:val="00883986"/>
    <w:rsid w:val="00893AF1"/>
    <w:rsid w:val="008E4C25"/>
    <w:rsid w:val="00941A23"/>
    <w:rsid w:val="0094782A"/>
    <w:rsid w:val="009B1112"/>
    <w:rsid w:val="009C744B"/>
    <w:rsid w:val="009D731D"/>
    <w:rsid w:val="009E1E20"/>
    <w:rsid w:val="00A7326A"/>
    <w:rsid w:val="00B1390C"/>
    <w:rsid w:val="00C3775A"/>
    <w:rsid w:val="00C54B7E"/>
    <w:rsid w:val="00C64F17"/>
    <w:rsid w:val="00C77496"/>
    <w:rsid w:val="00CA2C97"/>
    <w:rsid w:val="00CB3A31"/>
    <w:rsid w:val="00CD15DA"/>
    <w:rsid w:val="00CD1ECC"/>
    <w:rsid w:val="00D15D7C"/>
    <w:rsid w:val="00E55E43"/>
    <w:rsid w:val="00E62668"/>
    <w:rsid w:val="00F17455"/>
    <w:rsid w:val="00F24EAD"/>
    <w:rsid w:val="00F2581C"/>
    <w:rsid w:val="00F31306"/>
    <w:rsid w:val="00F374B1"/>
    <w:rsid w:val="00F40E70"/>
    <w:rsid w:val="0763B07E"/>
    <w:rsid w:val="0B718757"/>
    <w:rsid w:val="0ECA0EF4"/>
    <w:rsid w:val="186D973B"/>
    <w:rsid w:val="296D935B"/>
    <w:rsid w:val="2D022952"/>
    <w:rsid w:val="2EFAEA0F"/>
    <w:rsid w:val="3FC69778"/>
    <w:rsid w:val="64DA264F"/>
    <w:rsid w:val="750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FB99"/>
  <w15:chartTrackingRefBased/>
  <w15:docId w15:val="{FBBE31EA-22B5-4C07-8EA9-A0C21FE1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Dennison, Jen</dc:creator>
  <cp:keywords/>
  <dc:description/>
  <cp:lastModifiedBy>Brenda Metcalf</cp:lastModifiedBy>
  <cp:revision>2</cp:revision>
  <cp:lastPrinted>2023-02-02T22:37:00Z</cp:lastPrinted>
  <dcterms:created xsi:type="dcterms:W3CDTF">2023-06-30T14:13:00Z</dcterms:created>
  <dcterms:modified xsi:type="dcterms:W3CDTF">2023-06-30T14:13:00Z</dcterms:modified>
</cp:coreProperties>
</file>